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page" w:tblpX="1011" w:tblpY="378"/>
        <w:tblOverlap w:val="never"/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3354"/>
      </w:tblGrid>
      <w:tr w:rsidR="00750DB7" w14:paraId="4D4D0473" w14:textId="77777777">
        <w:trPr>
          <w:trHeight w:val="841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0BD1" w14:textId="77777777" w:rsidR="00750DB7" w:rsidRDefault="00000000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Calibri" w:eastAsia="Calibri" w:hAnsi="Calibri" w:cs="Times New Roman"/>
                <w:noProof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4AB892C3" wp14:editId="76C723AB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129540</wp:posOffset>
                  </wp:positionV>
                  <wp:extent cx="720090" cy="720090"/>
                  <wp:effectExtent l="0" t="0" r="3810" b="3810"/>
                  <wp:wrapNone/>
                  <wp:docPr id="1946094652" name="Picture 19460946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6094652" name="Picture 1946094652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4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40F3" w14:textId="77777777" w:rsidR="00750DB7" w:rsidRDefault="00750DB7">
            <w:pPr>
              <w:pStyle w:val="NoSpacing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</w:p>
          <w:p w14:paraId="7DCD4C97" w14:textId="77777777" w:rsidR="00750DB7" w:rsidRDefault="00000000">
            <w:pPr>
              <w:pStyle w:val="NoSpacing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FIELD VALIDATION DATA OF COASTAL RESOURCES</w:t>
            </w:r>
          </w:p>
          <w:p w14:paraId="48004467" w14:textId="77777777" w:rsidR="00750DB7" w:rsidRDefault="00750DB7">
            <w:pPr>
              <w:spacing w:after="0" w:line="240" w:lineRule="auto"/>
              <w:ind w:right="-398"/>
              <w:jc w:val="center"/>
              <w:rPr>
                <w:rFonts w:ascii="Century Gothic" w:eastAsia="Calibri" w:hAnsi="Century Gothic" w:cs="Times New Roman"/>
                <w:lang w:val="en-US"/>
              </w:rPr>
            </w:pPr>
          </w:p>
        </w:tc>
      </w:tr>
      <w:tr w:rsidR="00750DB7" w14:paraId="108DD15C" w14:textId="77777777">
        <w:trPr>
          <w:trHeight w:val="411"/>
        </w:trPr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923C" w14:textId="77777777" w:rsidR="00750DB7" w:rsidRDefault="00750DB7">
            <w:pPr>
              <w:spacing w:after="0" w:line="240" w:lineRule="auto"/>
              <w:rPr>
                <w:rFonts w:ascii="Arial" w:eastAsia="Calibri" w:hAnsi="Arial" w:cs="Arial"/>
                <w:b/>
                <w:sz w:val="28"/>
                <w:lang w:val="en-US"/>
              </w:rPr>
            </w:pPr>
          </w:p>
        </w:tc>
        <w:tc>
          <w:tcPr>
            <w:tcW w:w="13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E6D532" w14:textId="77777777" w:rsidR="00750DB7" w:rsidRDefault="00000000">
            <w:pPr>
              <w:spacing w:after="0" w:line="240" w:lineRule="auto"/>
              <w:rPr>
                <w:rFonts w:ascii="Century Gothic" w:eastAsia="Calibri" w:hAnsi="Century Gothic" w:cs="Times New Roman"/>
                <w:b/>
                <w:sz w:val="32"/>
                <w:lang w:val="en-US"/>
              </w:rPr>
            </w:pPr>
            <w:r>
              <w:rPr>
                <w:rFonts w:ascii="Tahoma" w:eastAsia="Calibri" w:hAnsi="Tahoma" w:cs="Tahoma"/>
                <w:b/>
                <w:sz w:val="18"/>
                <w:szCs w:val="16"/>
                <w:lang w:val="en-US"/>
              </w:rPr>
              <w:t>NAMRIA-ENRM-Form14 Ver3 Rev00</w:t>
            </w:r>
          </w:p>
        </w:tc>
      </w:tr>
    </w:tbl>
    <w:p w14:paraId="2BA56301" w14:textId="77777777" w:rsidR="00750DB7" w:rsidRDefault="00750DB7">
      <w:pPr>
        <w:pStyle w:val="BodyText"/>
        <w:tabs>
          <w:tab w:val="left" w:pos="1447"/>
          <w:tab w:val="left" w:pos="4961"/>
        </w:tabs>
        <w:spacing w:before="54"/>
        <w:jc w:val="both"/>
      </w:pPr>
    </w:p>
    <w:tbl>
      <w:tblPr>
        <w:tblStyle w:val="TableGrid"/>
        <w:tblW w:w="14884" w:type="dxa"/>
        <w:tblInd w:w="-5" w:type="dxa"/>
        <w:tblLook w:val="04A0" w:firstRow="1" w:lastRow="0" w:firstColumn="1" w:lastColumn="0" w:noHBand="0" w:noVBand="1"/>
      </w:tblPr>
      <w:tblGrid>
        <w:gridCol w:w="2630"/>
        <w:gridCol w:w="276"/>
        <w:gridCol w:w="11978"/>
      </w:tblGrid>
      <w:tr w:rsidR="00750DB7" w14:paraId="2DEDFE87" w14:textId="77777777">
        <w:trPr>
          <w:trHeight w:val="237"/>
        </w:trPr>
        <w:tc>
          <w:tcPr>
            <w:tcW w:w="2630" w:type="dxa"/>
            <w:tcBorders>
              <w:right w:val="nil"/>
            </w:tcBorders>
          </w:tcPr>
          <w:p w14:paraId="02D3FA21" w14:textId="77777777" w:rsidR="00750DB7" w:rsidRDefault="00000000">
            <w:pPr>
              <w:spacing w:after="0" w:line="360" w:lineRule="auto"/>
              <w:rPr>
                <w:rFonts w:ascii="Tahoma" w:eastAsia="Calibri" w:hAnsi="Tahoma" w:cs="Tahoma"/>
                <w:b/>
                <w:sz w:val="20"/>
              </w:rPr>
            </w:pPr>
            <w:r>
              <w:rPr>
                <w:rFonts w:ascii="Tahoma" w:eastAsia="Calibri" w:hAnsi="Tahoma" w:cs="Tahoma"/>
                <w:b/>
                <w:sz w:val="20"/>
              </w:rPr>
              <w:t>Project title</w:t>
            </w:r>
          </w:p>
        </w:tc>
        <w:tc>
          <w:tcPr>
            <w:tcW w:w="276" w:type="dxa"/>
            <w:tcBorders>
              <w:left w:val="nil"/>
              <w:right w:val="nil"/>
            </w:tcBorders>
          </w:tcPr>
          <w:p w14:paraId="192F7285" w14:textId="77777777" w:rsidR="00750DB7" w:rsidRDefault="00000000">
            <w:pPr>
              <w:spacing w:after="0" w:line="360" w:lineRule="auto"/>
              <w:ind w:left="-12"/>
              <w:rPr>
                <w:rFonts w:eastAsia="Calibri"/>
                <w:sz w:val="20"/>
              </w:rPr>
            </w:pPr>
            <w:r>
              <w:rPr>
                <w:rFonts w:eastAsia="Calibri"/>
                <w:b/>
                <w:sz w:val="20"/>
              </w:rPr>
              <w:t>:</w:t>
            </w:r>
          </w:p>
        </w:tc>
        <w:tc>
          <w:tcPr>
            <w:tcW w:w="11978" w:type="dxa"/>
            <w:tcBorders>
              <w:left w:val="nil"/>
            </w:tcBorders>
          </w:tcPr>
          <w:p w14:paraId="4C492A71" w14:textId="77777777" w:rsidR="00750DB7" w:rsidRDefault="00750DB7">
            <w:pPr>
              <w:spacing w:after="0" w:line="360" w:lineRule="auto"/>
              <w:rPr>
                <w:rFonts w:eastAsia="Calibri"/>
                <w:sz w:val="20"/>
              </w:rPr>
            </w:pPr>
          </w:p>
        </w:tc>
      </w:tr>
      <w:tr w:rsidR="00750DB7" w14:paraId="4EE21EF4" w14:textId="77777777">
        <w:trPr>
          <w:trHeight w:val="285"/>
        </w:trPr>
        <w:tc>
          <w:tcPr>
            <w:tcW w:w="2630" w:type="dxa"/>
            <w:tcBorders>
              <w:right w:val="nil"/>
            </w:tcBorders>
          </w:tcPr>
          <w:p w14:paraId="1E4A53D7" w14:textId="77777777" w:rsidR="00750DB7" w:rsidRDefault="00000000">
            <w:pPr>
              <w:spacing w:after="0" w:line="360" w:lineRule="auto"/>
              <w:rPr>
                <w:rFonts w:ascii="Tahoma" w:eastAsia="Calibri" w:hAnsi="Tahoma" w:cs="Tahoma"/>
                <w:b/>
                <w:sz w:val="20"/>
              </w:rPr>
            </w:pPr>
            <w:r>
              <w:rPr>
                <w:rFonts w:ascii="Tahoma" w:eastAsia="Calibri" w:hAnsi="Tahoma" w:cs="Tahoma"/>
                <w:b/>
                <w:sz w:val="20"/>
              </w:rPr>
              <w:t>Province</w:t>
            </w:r>
          </w:p>
        </w:tc>
        <w:tc>
          <w:tcPr>
            <w:tcW w:w="276" w:type="dxa"/>
            <w:tcBorders>
              <w:left w:val="nil"/>
              <w:right w:val="nil"/>
            </w:tcBorders>
          </w:tcPr>
          <w:p w14:paraId="247F2DEF" w14:textId="77777777" w:rsidR="00750DB7" w:rsidRDefault="00000000">
            <w:pPr>
              <w:spacing w:after="0" w:line="360" w:lineRule="auto"/>
              <w:rPr>
                <w:rFonts w:eastAsia="Calibri"/>
                <w:sz w:val="20"/>
              </w:rPr>
            </w:pPr>
            <w:r>
              <w:rPr>
                <w:rFonts w:eastAsia="Calibri"/>
                <w:b/>
                <w:sz w:val="20"/>
              </w:rPr>
              <w:t>:</w:t>
            </w:r>
          </w:p>
        </w:tc>
        <w:tc>
          <w:tcPr>
            <w:tcW w:w="11978" w:type="dxa"/>
            <w:tcBorders>
              <w:left w:val="nil"/>
            </w:tcBorders>
          </w:tcPr>
          <w:p w14:paraId="3E11E099" w14:textId="77777777" w:rsidR="00750DB7" w:rsidRDefault="00750DB7">
            <w:pPr>
              <w:spacing w:after="0" w:line="360" w:lineRule="auto"/>
              <w:rPr>
                <w:rFonts w:eastAsia="Calibri"/>
                <w:sz w:val="20"/>
              </w:rPr>
            </w:pPr>
          </w:p>
        </w:tc>
      </w:tr>
      <w:tr w:rsidR="00750DB7" w14:paraId="5B53E12C" w14:textId="77777777">
        <w:trPr>
          <w:trHeight w:val="177"/>
        </w:trPr>
        <w:tc>
          <w:tcPr>
            <w:tcW w:w="2630" w:type="dxa"/>
            <w:tcBorders>
              <w:right w:val="nil"/>
            </w:tcBorders>
          </w:tcPr>
          <w:p w14:paraId="53CA5A85" w14:textId="77777777" w:rsidR="00750DB7" w:rsidRDefault="00000000">
            <w:pPr>
              <w:spacing w:after="0" w:line="360" w:lineRule="auto"/>
              <w:rPr>
                <w:rFonts w:ascii="Tahoma" w:eastAsia="Calibri" w:hAnsi="Tahoma" w:cs="Tahoma"/>
                <w:b/>
                <w:sz w:val="20"/>
              </w:rPr>
            </w:pPr>
            <w:r>
              <w:rPr>
                <w:rFonts w:ascii="Tahoma" w:eastAsia="Calibri" w:hAnsi="Tahoma" w:cs="Tahoma"/>
                <w:b/>
                <w:sz w:val="20"/>
              </w:rPr>
              <w:t>Date of Field Validation</w:t>
            </w:r>
          </w:p>
        </w:tc>
        <w:tc>
          <w:tcPr>
            <w:tcW w:w="276" w:type="dxa"/>
            <w:tcBorders>
              <w:left w:val="nil"/>
              <w:right w:val="nil"/>
            </w:tcBorders>
          </w:tcPr>
          <w:p w14:paraId="14FF7F07" w14:textId="77777777" w:rsidR="00750DB7" w:rsidRDefault="00000000">
            <w:pPr>
              <w:spacing w:after="0" w:line="360" w:lineRule="auto"/>
              <w:rPr>
                <w:rFonts w:eastAsia="Calibri"/>
                <w:b/>
                <w:sz w:val="20"/>
              </w:rPr>
            </w:pPr>
            <w:r>
              <w:rPr>
                <w:rFonts w:eastAsia="Calibri"/>
                <w:b/>
                <w:sz w:val="20"/>
              </w:rPr>
              <w:t>:</w:t>
            </w:r>
          </w:p>
        </w:tc>
        <w:tc>
          <w:tcPr>
            <w:tcW w:w="11978" w:type="dxa"/>
            <w:tcBorders>
              <w:left w:val="nil"/>
            </w:tcBorders>
          </w:tcPr>
          <w:p w14:paraId="28B8F9CC" w14:textId="77777777" w:rsidR="00750DB7" w:rsidRDefault="00750DB7">
            <w:pPr>
              <w:spacing w:after="0" w:line="360" w:lineRule="auto"/>
              <w:rPr>
                <w:rFonts w:eastAsia="Calibri"/>
                <w:sz w:val="20"/>
              </w:rPr>
            </w:pPr>
          </w:p>
        </w:tc>
      </w:tr>
    </w:tbl>
    <w:tbl>
      <w:tblPr>
        <w:tblpPr w:leftFromText="180" w:rightFromText="180" w:vertAnchor="page" w:horzAnchor="margin" w:tblpY="8221"/>
        <w:tblOverlap w:val="never"/>
        <w:tblW w:w="14968" w:type="dxa"/>
        <w:tblLook w:val="04A0" w:firstRow="1" w:lastRow="0" w:firstColumn="1" w:lastColumn="0" w:noHBand="0" w:noVBand="1"/>
      </w:tblPr>
      <w:tblGrid>
        <w:gridCol w:w="1691"/>
        <w:gridCol w:w="2749"/>
        <w:gridCol w:w="1044"/>
        <w:gridCol w:w="3247"/>
        <w:gridCol w:w="2144"/>
        <w:gridCol w:w="275"/>
        <w:gridCol w:w="713"/>
        <w:gridCol w:w="461"/>
        <w:gridCol w:w="126"/>
        <w:gridCol w:w="149"/>
        <w:gridCol w:w="848"/>
        <w:gridCol w:w="269"/>
        <w:gridCol w:w="747"/>
        <w:gridCol w:w="505"/>
      </w:tblGrid>
      <w:tr w:rsidR="00CA4AC0" w14:paraId="5220FBD3" w14:textId="77777777" w:rsidTr="00CA4AC0">
        <w:trPr>
          <w:trHeight w:val="122"/>
        </w:trPr>
        <w:tc>
          <w:tcPr>
            <w:tcW w:w="14968" w:type="dxa"/>
            <w:gridSpan w:val="14"/>
            <w:tcBorders>
              <w:top w:val="single" w:sz="8" w:space="0" w:color="808080"/>
              <w:left w:val="single" w:sz="8" w:space="0" w:color="808080"/>
              <w:bottom w:val="single" w:sz="4" w:space="0" w:color="auto"/>
              <w:right w:val="single" w:sz="8" w:space="0" w:color="808080"/>
            </w:tcBorders>
            <w:shd w:val="clear" w:color="000000" w:fill="BFBFBF"/>
            <w:noWrap/>
            <w:vAlign w:val="center"/>
          </w:tcPr>
          <w:p w14:paraId="1D409857" w14:textId="55D21046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NAMRIA TEAM</w:t>
            </w:r>
          </w:p>
        </w:tc>
      </w:tr>
      <w:tr w:rsidR="00CA4AC0" w14:paraId="4D609532" w14:textId="77777777" w:rsidTr="00CA4AC0">
        <w:trPr>
          <w:trHeight w:val="177"/>
        </w:trPr>
        <w:tc>
          <w:tcPr>
            <w:tcW w:w="1691" w:type="dxa"/>
            <w:tcBorders>
              <w:top w:val="single" w:sz="4" w:space="0" w:color="auto"/>
              <w:left w:val="single" w:sz="8" w:space="0" w:color="808080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5669ACA9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Action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2F11B586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Name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56D9F42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Designation</w:t>
            </w:r>
          </w:p>
        </w:tc>
        <w:tc>
          <w:tcPr>
            <w:tcW w:w="37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</w:tcPr>
          <w:p w14:paraId="69838F0D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Signature</w:t>
            </w:r>
          </w:p>
        </w:tc>
        <w:tc>
          <w:tcPr>
            <w:tcW w:w="2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808080"/>
            </w:tcBorders>
            <w:shd w:val="clear" w:color="000000" w:fill="D9D9D9"/>
            <w:noWrap/>
            <w:vAlign w:val="center"/>
          </w:tcPr>
          <w:p w14:paraId="7713CB06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 xml:space="preserve">                Date </w:t>
            </w:r>
            <w:r>
              <w:rPr>
                <w:rFonts w:ascii="Tahoma" w:hAnsi="Tahoma" w:cs="Tahoma"/>
                <w:color w:val="7F7F7F"/>
                <w:sz w:val="14"/>
                <w:szCs w:val="14"/>
              </w:rPr>
              <w:t>(DD/MM/YYYY)</w:t>
            </w:r>
          </w:p>
        </w:tc>
      </w:tr>
      <w:tr w:rsidR="00CA4AC0" w14:paraId="3370F05C" w14:textId="77777777" w:rsidTr="00CA4AC0">
        <w:trPr>
          <w:trHeight w:val="330"/>
        </w:trPr>
        <w:tc>
          <w:tcPr>
            <w:tcW w:w="1691" w:type="dxa"/>
            <w:tcBorders>
              <w:top w:val="single" w:sz="4" w:space="0" w:color="auto"/>
              <w:left w:val="single" w:sz="8" w:space="0" w:color="80808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488E49" w14:textId="77777777" w:rsidR="00CA4AC0" w:rsidRDefault="00CA4AC0" w:rsidP="00CA4AC0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Prepared by: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87484F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DC49B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FST Member</w:t>
            </w:r>
          </w:p>
        </w:tc>
        <w:tc>
          <w:tcPr>
            <w:tcW w:w="37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9C5A35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808080"/>
            </w:tcBorders>
            <w:shd w:val="clear" w:color="auto" w:fill="auto"/>
            <w:noWrap/>
            <w:vAlign w:val="center"/>
          </w:tcPr>
          <w:p w14:paraId="343D6C4F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CA4AC0" w14:paraId="52DE8999" w14:textId="77777777" w:rsidTr="00CA4AC0">
        <w:trPr>
          <w:trHeight w:val="271"/>
        </w:trPr>
        <w:tc>
          <w:tcPr>
            <w:tcW w:w="1691" w:type="dxa"/>
            <w:tcBorders>
              <w:top w:val="single" w:sz="4" w:space="0" w:color="auto"/>
              <w:left w:val="single" w:sz="8" w:space="0" w:color="80808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C1D536" w14:textId="77777777" w:rsidR="00CA4AC0" w:rsidRDefault="00CA4AC0" w:rsidP="00CA4AC0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Reviewed by: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1D3FA6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FA4A3" w14:textId="77777777" w:rsidR="00CA4AC0" w:rsidRDefault="00CA4AC0" w:rsidP="00CA4A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 xml:space="preserve">                  FST Leader</w:t>
            </w:r>
          </w:p>
        </w:tc>
        <w:tc>
          <w:tcPr>
            <w:tcW w:w="37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BD92F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5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08080"/>
            </w:tcBorders>
            <w:shd w:val="clear" w:color="auto" w:fill="auto"/>
            <w:noWrap/>
            <w:vAlign w:val="center"/>
          </w:tcPr>
          <w:p w14:paraId="26C79CFE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</w:tr>
      <w:tr w:rsidR="00CA4AC0" w14:paraId="6C0EE748" w14:textId="77777777" w:rsidTr="00CA4AC0">
        <w:trPr>
          <w:trHeight w:val="271"/>
        </w:trPr>
        <w:tc>
          <w:tcPr>
            <w:tcW w:w="1691" w:type="dxa"/>
            <w:tcBorders>
              <w:top w:val="single" w:sz="4" w:space="0" w:color="auto"/>
              <w:left w:val="single" w:sz="8" w:space="0" w:color="80808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519DCE" w14:textId="77777777" w:rsidR="00CA4AC0" w:rsidRDefault="00CA4AC0" w:rsidP="00CA4AC0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Noted by: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1FBEE7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B804E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Division Chief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37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608C1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5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08080"/>
            </w:tcBorders>
            <w:shd w:val="clear" w:color="auto" w:fill="auto"/>
            <w:noWrap/>
            <w:vAlign w:val="center"/>
          </w:tcPr>
          <w:p w14:paraId="35AA947A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CA4AC0" w14:paraId="1B3DD03F" w14:textId="77777777" w:rsidTr="00CA4AC0">
        <w:trPr>
          <w:gridAfter w:val="1"/>
          <w:wAfter w:w="505" w:type="dxa"/>
          <w:trHeight w:val="191"/>
        </w:trPr>
        <w:tc>
          <w:tcPr>
            <w:tcW w:w="4440" w:type="dxa"/>
            <w:gridSpan w:val="2"/>
            <w:tcBorders>
              <w:top w:val="nil"/>
              <w:left w:val="single" w:sz="8" w:space="0" w:color="80808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BA2A1" w14:textId="77777777" w:rsidR="00CA4AC0" w:rsidRDefault="00CA4AC0" w:rsidP="00CA4AC0">
            <w:pPr>
              <w:spacing w:after="0" w:line="240" w:lineRule="auto"/>
              <w:ind w:firstLineChars="200" w:firstLine="361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ABC80" w14:textId="77777777" w:rsidR="00CA4AC0" w:rsidRDefault="00CA4AC0" w:rsidP="00CA4AC0">
            <w:pPr>
              <w:spacing w:after="0" w:line="240" w:lineRule="auto"/>
              <w:ind w:firstLineChars="200" w:firstLine="361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E5550" w14:textId="77777777" w:rsidR="00CA4AC0" w:rsidRDefault="00CA4AC0" w:rsidP="00CA4AC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BBD98" w14:textId="77777777" w:rsidR="00CA4AC0" w:rsidRDefault="00CA4AC0" w:rsidP="00CA4AC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25560C2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06DEBEF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011A99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663333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C720A4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3C09BF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4EB9E1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CA4AC0" w14:paraId="72D816F8" w14:textId="77777777" w:rsidTr="00CA4AC0">
        <w:trPr>
          <w:trHeight w:val="229"/>
        </w:trPr>
        <w:tc>
          <w:tcPr>
            <w:tcW w:w="14968" w:type="dxa"/>
            <w:gridSpan w:val="14"/>
            <w:tcBorders>
              <w:top w:val="single" w:sz="4" w:space="0" w:color="auto"/>
              <w:left w:val="single" w:sz="8" w:space="0" w:color="808080"/>
              <w:bottom w:val="single" w:sz="4" w:space="0" w:color="auto"/>
              <w:right w:val="single" w:sz="8" w:space="0" w:color="808080"/>
            </w:tcBorders>
            <w:shd w:val="clear" w:color="000000" w:fill="BFBFBF"/>
            <w:noWrap/>
            <w:vAlign w:val="center"/>
          </w:tcPr>
          <w:p w14:paraId="2D6ABCC2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 xml:space="preserve"> REPRESENTATIVE FROM DENR REGIONAL OFFICE/PENRO/CENRO/LGU/OTHER LOCAL OFFICES</w:t>
            </w:r>
          </w:p>
        </w:tc>
      </w:tr>
      <w:tr w:rsidR="00CA4AC0" w14:paraId="72590AA9" w14:textId="77777777" w:rsidTr="00CA4AC0">
        <w:trPr>
          <w:trHeight w:val="157"/>
        </w:trPr>
        <w:tc>
          <w:tcPr>
            <w:tcW w:w="1691" w:type="dxa"/>
            <w:tcBorders>
              <w:top w:val="single" w:sz="4" w:space="0" w:color="auto"/>
              <w:left w:val="single" w:sz="8" w:space="0" w:color="808080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66F626A5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 xml:space="preserve"> Action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0C358034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Name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B8412D2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Designation</w:t>
            </w:r>
          </w:p>
        </w:tc>
        <w:tc>
          <w:tcPr>
            <w:tcW w:w="37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4D2EA84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Signature</w:t>
            </w:r>
          </w:p>
        </w:tc>
        <w:tc>
          <w:tcPr>
            <w:tcW w:w="25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08080"/>
            </w:tcBorders>
            <w:shd w:val="clear" w:color="000000" w:fill="D9D9D9"/>
            <w:noWrap/>
            <w:vAlign w:val="center"/>
          </w:tcPr>
          <w:p w14:paraId="7A7B96E7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 xml:space="preserve">                 Date</w:t>
            </w:r>
            <w:r>
              <w:rPr>
                <w:rFonts w:ascii="Tahoma" w:hAnsi="Tahoma" w:cs="Tahoma"/>
                <w:color w:val="7F7F7F"/>
                <w:sz w:val="14"/>
                <w:szCs w:val="14"/>
              </w:rPr>
              <w:t>(DD/MM/YYYY)</w:t>
            </w:r>
          </w:p>
        </w:tc>
      </w:tr>
      <w:tr w:rsidR="00CA4AC0" w14:paraId="1F057078" w14:textId="77777777" w:rsidTr="00CA4AC0">
        <w:trPr>
          <w:trHeight w:val="394"/>
        </w:trPr>
        <w:tc>
          <w:tcPr>
            <w:tcW w:w="1691" w:type="dxa"/>
            <w:tcBorders>
              <w:top w:val="single" w:sz="4" w:space="0" w:color="auto"/>
              <w:left w:val="single" w:sz="8" w:space="0" w:color="808080"/>
              <w:bottom w:val="single" w:sz="8" w:space="0" w:color="80808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FAE137" w14:textId="77777777" w:rsidR="00CA4AC0" w:rsidRDefault="00CA4AC0" w:rsidP="00CA4AC0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Attested by: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14:paraId="1F9EE382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8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AB49D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3719" w:type="dxa"/>
            <w:gridSpan w:val="5"/>
            <w:tcBorders>
              <w:top w:val="single" w:sz="4" w:space="0" w:color="auto"/>
              <w:left w:val="nil"/>
              <w:bottom w:val="single" w:sz="8" w:space="0" w:color="80808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FC254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2518" w:type="dxa"/>
            <w:gridSpan w:val="5"/>
            <w:tcBorders>
              <w:top w:val="single" w:sz="4" w:space="0" w:color="auto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14:paraId="520EDB71" w14:textId="77777777" w:rsidR="00CA4AC0" w:rsidRDefault="00CA4AC0" w:rsidP="00CA4AC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</w:tbl>
    <w:p w14:paraId="3BF23B90" w14:textId="77777777" w:rsidR="00750DB7" w:rsidRDefault="00750DB7">
      <w:pPr>
        <w:pStyle w:val="BodyText"/>
        <w:tabs>
          <w:tab w:val="left" w:pos="1447"/>
          <w:tab w:val="left" w:pos="4961"/>
        </w:tabs>
        <w:spacing w:before="54"/>
      </w:pPr>
    </w:p>
    <w:tbl>
      <w:tblPr>
        <w:tblpPr w:leftFromText="180" w:rightFromText="180" w:vertAnchor="page" w:horzAnchor="margin" w:tblpY="3409"/>
        <w:tblW w:w="14951" w:type="dxa"/>
        <w:tblLook w:val="04A0" w:firstRow="1" w:lastRow="0" w:firstColumn="1" w:lastColumn="0" w:noHBand="0" w:noVBand="1"/>
      </w:tblPr>
      <w:tblGrid>
        <w:gridCol w:w="544"/>
        <w:gridCol w:w="1563"/>
        <w:gridCol w:w="1694"/>
        <w:gridCol w:w="735"/>
        <w:gridCol w:w="1452"/>
        <w:gridCol w:w="1435"/>
        <w:gridCol w:w="752"/>
        <w:gridCol w:w="1551"/>
        <w:gridCol w:w="1721"/>
        <w:gridCol w:w="1332"/>
        <w:gridCol w:w="2172"/>
      </w:tblGrid>
      <w:tr w:rsidR="00750DB7" w14:paraId="14C856CB" w14:textId="77777777">
        <w:trPr>
          <w:trHeight w:val="164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6E3D056" w14:textId="77777777" w:rsidR="00750DB7" w:rsidRDefault="000000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SP No.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CBC68F3" w14:textId="77777777" w:rsidR="00750DB7" w:rsidRDefault="000000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Barangay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3134031" w14:textId="77777777" w:rsidR="00750DB7" w:rsidRDefault="000000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PH"/>
              </w:rPr>
              <w:t>Municipality / City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49272D6" w14:textId="77777777" w:rsidR="00750DB7" w:rsidRDefault="000000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Preliminary Classification</w:t>
            </w:r>
          </w:p>
        </w:tc>
        <w:tc>
          <w:tcPr>
            <w:tcW w:w="5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14C702F" w14:textId="77777777" w:rsidR="00750DB7" w:rsidRDefault="000000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Actual Classification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C78790A" w14:textId="77777777" w:rsidR="00750DB7" w:rsidRDefault="000000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  <w:t>Remarks</w:t>
            </w:r>
          </w:p>
        </w:tc>
      </w:tr>
      <w:tr w:rsidR="00750DB7" w14:paraId="11B84FB8" w14:textId="77777777">
        <w:trPr>
          <w:trHeight w:val="137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5B46" w14:textId="77777777" w:rsidR="00750DB7" w:rsidRDefault="00750D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68BE" w14:textId="77777777" w:rsidR="00750DB7" w:rsidRDefault="00750D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1279" w14:textId="77777777" w:rsidR="00750DB7" w:rsidRDefault="00750D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2CC7070" w14:textId="77777777" w:rsidR="00750DB7" w:rsidRDefault="000000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 xml:space="preserve">Class Code * 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80279A5" w14:textId="77777777" w:rsidR="00750DB7" w:rsidRDefault="000000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Coordinates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2016A37" w14:textId="77777777" w:rsidR="00750DB7" w:rsidRDefault="000000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Class Code *</w:t>
            </w: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B546719" w14:textId="77777777" w:rsidR="00750DB7" w:rsidRDefault="000000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Coordinates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003D684" w14:textId="77777777" w:rsidR="00750DB7" w:rsidRDefault="000000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Observation Level **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6BC5" w14:textId="77777777" w:rsidR="00750DB7" w:rsidRDefault="00750D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</w:p>
        </w:tc>
      </w:tr>
      <w:tr w:rsidR="00750DB7" w14:paraId="74CBC99D" w14:textId="77777777">
        <w:trPr>
          <w:trHeight w:val="137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EFBA" w14:textId="77777777" w:rsidR="00750DB7" w:rsidRDefault="00750D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A103" w14:textId="77777777" w:rsidR="00750DB7" w:rsidRDefault="00750D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E640" w14:textId="77777777" w:rsidR="00750DB7" w:rsidRDefault="00750D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103F" w14:textId="77777777" w:rsidR="00750DB7" w:rsidRDefault="00750D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6FA2969" w14:textId="77777777" w:rsidR="00750DB7" w:rsidRDefault="000000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Latitude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61389F9" w14:textId="77777777" w:rsidR="00750DB7" w:rsidRDefault="000000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Longitude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CD5B" w14:textId="77777777" w:rsidR="00750DB7" w:rsidRDefault="00750D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1F2E2DD" w14:textId="77777777" w:rsidR="00750DB7" w:rsidRDefault="000000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Latitude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DF62B13" w14:textId="77777777" w:rsidR="00750DB7" w:rsidRDefault="000000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  <w:t>Longitude</w:t>
            </w: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5C3C" w14:textId="77777777" w:rsidR="00750DB7" w:rsidRDefault="00750D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25A9" w14:textId="77777777" w:rsidR="00750DB7" w:rsidRDefault="00750DB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</w:p>
        </w:tc>
      </w:tr>
      <w:tr w:rsidR="00750DB7" w14:paraId="1BB1352F" w14:textId="77777777">
        <w:trPr>
          <w:trHeight w:val="23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28ABD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1547F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34BD3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0C6A0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0DFCA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FEEF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1D34A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AE21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BF636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67BC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6359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750DB7" w14:paraId="116D1B54" w14:textId="77777777">
        <w:trPr>
          <w:trHeight w:val="23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21C9E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0E3B8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CC94E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3AFC4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AF63A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4EB02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880B2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05C2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95D5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3C240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0217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750DB7" w14:paraId="38883755" w14:textId="77777777">
        <w:trPr>
          <w:trHeight w:val="23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E195E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FF94D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BC3C1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1B994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1CFC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9CE8F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603B7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4D0F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2085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29A0E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0226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750DB7" w14:paraId="306E39E1" w14:textId="77777777">
        <w:trPr>
          <w:trHeight w:val="23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F9550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PH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00B4F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EA919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9DDEE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3AFA0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587DC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9CAC7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5158C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89338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4B2D1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CF636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</w:tr>
      <w:tr w:rsidR="00750DB7" w14:paraId="1026130C" w14:textId="77777777">
        <w:trPr>
          <w:trHeight w:val="23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F326D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PH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E303A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CF67D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8F5F3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02B43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8AE31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F4339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2CF1A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FF9C6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E1F43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20A68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</w:tr>
      <w:tr w:rsidR="00750DB7" w14:paraId="3B4A72FD" w14:textId="77777777">
        <w:trPr>
          <w:trHeight w:val="23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56FFB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PH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5A1A4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6BF90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FA685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4006C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133B6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985FD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60F94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8459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20D2B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0055C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</w:tr>
      <w:tr w:rsidR="00750DB7" w14:paraId="2B680566" w14:textId="77777777">
        <w:trPr>
          <w:trHeight w:val="23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A2236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PH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F4457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D8576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5E11F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A59A0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D103E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4C815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C91E3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59D84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88195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0068D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</w:tr>
      <w:tr w:rsidR="00750DB7" w14:paraId="3FA9EBFE" w14:textId="77777777">
        <w:trPr>
          <w:trHeight w:val="23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3DA0B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PH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0B67B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56866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2D11E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D5159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6C149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1F453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6CFB9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BAF32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CD379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9BFA5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</w:tr>
      <w:tr w:rsidR="00750DB7" w14:paraId="3603A8F2" w14:textId="77777777">
        <w:trPr>
          <w:trHeight w:val="23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F3AF3" w14:textId="77777777" w:rsidR="00750DB7" w:rsidRDefault="0075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567A6" w14:textId="77777777" w:rsidR="00750DB7" w:rsidRDefault="0075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63062" w14:textId="77777777" w:rsidR="00750DB7" w:rsidRDefault="0075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AFAB7" w14:textId="77777777" w:rsidR="00750DB7" w:rsidRDefault="00750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11386" w14:textId="77777777" w:rsidR="00750DB7" w:rsidRDefault="0075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6DBBD" w14:textId="77777777" w:rsidR="00750DB7" w:rsidRDefault="0075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8B641" w14:textId="77777777" w:rsidR="00750DB7" w:rsidRDefault="00750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4B839" w14:textId="77777777" w:rsidR="00750DB7" w:rsidRDefault="0075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C5007" w14:textId="77777777" w:rsidR="00750DB7" w:rsidRDefault="0075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6F6FC" w14:textId="77777777" w:rsidR="00750DB7" w:rsidRDefault="0075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DDE3D" w14:textId="77777777" w:rsidR="00750DB7" w:rsidRDefault="0075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</w:tr>
      <w:tr w:rsidR="00750DB7" w14:paraId="57845AD6" w14:textId="77777777">
        <w:trPr>
          <w:trHeight w:val="23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51D23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PH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B9DA9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C1CFC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0B90D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808D5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79670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33655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82715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0200F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A813D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CFE4B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</w:tr>
      <w:tr w:rsidR="00750DB7" w14:paraId="7FD6CFAD" w14:textId="77777777">
        <w:trPr>
          <w:trHeight w:val="23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DAA8C" w14:textId="77777777" w:rsidR="00750DB7" w:rsidRDefault="0075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4786E" w14:textId="77777777" w:rsidR="00750DB7" w:rsidRDefault="0075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CD6F2" w14:textId="77777777" w:rsidR="00750DB7" w:rsidRDefault="0075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EEA97" w14:textId="77777777" w:rsidR="00750DB7" w:rsidRDefault="00750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A732D" w14:textId="77777777" w:rsidR="00750DB7" w:rsidRDefault="0075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17AC3" w14:textId="77777777" w:rsidR="00750DB7" w:rsidRDefault="0075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F5698" w14:textId="77777777" w:rsidR="00750DB7" w:rsidRDefault="00750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9D132" w14:textId="77777777" w:rsidR="00750DB7" w:rsidRDefault="0075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B4C0B" w14:textId="77777777" w:rsidR="00750DB7" w:rsidRDefault="0075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13CE1" w14:textId="77777777" w:rsidR="00750DB7" w:rsidRDefault="0075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95961" w14:textId="77777777" w:rsidR="00750DB7" w:rsidRDefault="0075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</w:p>
        </w:tc>
      </w:tr>
      <w:tr w:rsidR="00750DB7" w14:paraId="7FF6E0C7" w14:textId="77777777">
        <w:trPr>
          <w:trHeight w:val="23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A2033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PH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22436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403CF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PH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2EE05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21D25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4DA6D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C541A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PH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32E62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71D46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AF5B3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0A3BF" w14:textId="77777777" w:rsidR="00750DB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lang w:eastAsia="en-PH"/>
              </w:rPr>
              <w:t> </w:t>
            </w:r>
          </w:p>
        </w:tc>
      </w:tr>
      <w:tr w:rsidR="00750DB7" w14:paraId="2E24A582" w14:textId="77777777">
        <w:trPr>
          <w:trHeight w:val="340"/>
        </w:trPr>
        <w:tc>
          <w:tcPr>
            <w:tcW w:w="14951" w:type="dxa"/>
            <w:gridSpan w:val="11"/>
            <w:tcBorders>
              <w:top w:val="single" w:sz="4" w:space="0" w:color="auto"/>
              <w:left w:val="single" w:sz="8" w:space="0" w:color="808080"/>
              <w:bottom w:val="nil"/>
              <w:right w:val="single" w:sz="8" w:space="0" w:color="808080"/>
            </w:tcBorders>
            <w:shd w:val="clear" w:color="auto" w:fill="auto"/>
            <w:noWrap/>
          </w:tcPr>
          <w:p w14:paraId="3D1A1F04" w14:textId="77777777" w:rsidR="00750DB7" w:rsidRDefault="0000000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  <w:r>
              <w:rPr>
                <w:rFonts w:ascii="Tahoma" w:hAnsi="Tahoma" w:cs="Tahoma"/>
                <w:b/>
                <w:bCs/>
                <w:color w:val="404040"/>
                <w:position w:val="-2"/>
                <w:sz w:val="12"/>
                <w:szCs w:val="12"/>
              </w:rPr>
              <w:t xml:space="preserve">* </w:t>
            </w:r>
            <w:r>
              <w:rPr>
                <w:rFonts w:ascii="Tahoma" w:hAnsi="Tahoma" w:cs="Tahoma"/>
                <w:b/>
                <w:color w:val="404040"/>
                <w:sz w:val="12"/>
                <w:szCs w:val="12"/>
              </w:rPr>
              <w:t xml:space="preserve">C </w:t>
            </w:r>
            <w:r>
              <w:rPr>
                <w:rFonts w:ascii="Tahoma" w:hAnsi="Tahoma" w:cs="Tahoma"/>
                <w:color w:val="404040"/>
                <w:sz w:val="12"/>
                <w:szCs w:val="12"/>
              </w:rPr>
              <w:t xml:space="preserve">– Corals                                        </w:t>
            </w:r>
            <w:r>
              <w:rPr>
                <w:rFonts w:ascii="Tahoma" w:hAnsi="Tahoma" w:cs="Tahoma"/>
                <w:b/>
                <w:color w:val="404040"/>
                <w:sz w:val="12"/>
                <w:szCs w:val="12"/>
              </w:rPr>
              <w:t xml:space="preserve">Sg/Sw </w:t>
            </w:r>
            <w:r>
              <w:rPr>
                <w:rFonts w:ascii="Tahoma" w:hAnsi="Tahoma" w:cs="Tahoma"/>
                <w:color w:val="404040"/>
                <w:sz w:val="12"/>
                <w:szCs w:val="12"/>
              </w:rPr>
              <w:t xml:space="preserve">– Seagrass/Seaweeds                                           </w:t>
            </w:r>
            <w:r>
              <w:rPr>
                <w:rFonts w:ascii="Tahoma" w:hAnsi="Tahoma" w:cs="Tahoma"/>
                <w:b/>
                <w:bCs/>
                <w:color w:val="404040"/>
                <w:sz w:val="12"/>
                <w:szCs w:val="12"/>
              </w:rPr>
              <w:t>Mg</w:t>
            </w:r>
            <w:r>
              <w:rPr>
                <w:rFonts w:ascii="Tahoma" w:hAnsi="Tahoma" w:cs="Tahoma"/>
                <w:color w:val="404040"/>
                <w:sz w:val="12"/>
                <w:szCs w:val="12"/>
              </w:rPr>
              <w:t xml:space="preserve"> –</w:t>
            </w:r>
            <w:r>
              <w:rPr>
                <w:rFonts w:ascii="Tahoma" w:hAnsi="Tahoma" w:cs="Tahoma"/>
                <w:color w:val="404040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ahoma" w:hAnsi="Tahoma" w:cs="Tahoma"/>
                <w:color w:val="404040"/>
                <w:sz w:val="12"/>
                <w:szCs w:val="12"/>
              </w:rPr>
              <w:t>Mangrove Forest</w:t>
            </w:r>
            <w:r>
              <w:rPr>
                <w:color w:val="404040"/>
                <w:sz w:val="10"/>
              </w:rPr>
              <w:t xml:space="preserve">                                                           </w:t>
            </w:r>
            <w:r>
              <w:rPr>
                <w:rFonts w:ascii="Tahoma" w:hAnsi="Tahoma" w:cs="Tahoma"/>
                <w:b/>
                <w:bCs/>
                <w:color w:val="404040"/>
                <w:sz w:val="12"/>
                <w:szCs w:val="12"/>
              </w:rPr>
              <w:t>Mb</w:t>
            </w:r>
            <w:r>
              <w:rPr>
                <w:rFonts w:ascii="Tahoma" w:hAnsi="Tahoma" w:cs="Tahoma"/>
                <w:color w:val="404040"/>
                <w:sz w:val="12"/>
                <w:szCs w:val="12"/>
              </w:rPr>
              <w:t xml:space="preserve"> – Mud bottom                            </w:t>
            </w:r>
            <w:r>
              <w:rPr>
                <w:b/>
                <w:color w:val="404040"/>
                <w:sz w:val="10"/>
              </w:rPr>
              <w:t xml:space="preserve">                       </w:t>
            </w:r>
            <w:r>
              <w:rPr>
                <w:rFonts w:ascii="Tahoma" w:hAnsi="Tahoma" w:cs="Tahoma"/>
                <w:b/>
                <w:color w:val="404040"/>
                <w:sz w:val="12"/>
                <w:szCs w:val="12"/>
              </w:rPr>
              <w:t xml:space="preserve"> Rb </w:t>
            </w:r>
            <w:r>
              <w:rPr>
                <w:rFonts w:ascii="Tahoma" w:hAnsi="Tahoma" w:cs="Tahoma"/>
                <w:color w:val="404040"/>
                <w:sz w:val="12"/>
                <w:szCs w:val="12"/>
              </w:rPr>
              <w:t xml:space="preserve">– Rock bottom                                      </w:t>
            </w:r>
            <w:r>
              <w:rPr>
                <w:b/>
                <w:bCs/>
                <w:color w:val="404040"/>
                <w:sz w:val="10"/>
              </w:rPr>
              <w:t xml:space="preserve">  </w:t>
            </w:r>
            <w:r>
              <w:rPr>
                <w:rFonts w:ascii="Tahoma" w:hAnsi="Tahoma" w:cs="Tahoma"/>
                <w:b/>
                <w:bCs/>
                <w:color w:val="404040"/>
                <w:sz w:val="12"/>
                <w:szCs w:val="12"/>
              </w:rPr>
              <w:t>Sb</w:t>
            </w:r>
            <w:r>
              <w:rPr>
                <w:rFonts w:ascii="Tahoma" w:hAnsi="Tahoma" w:cs="Tahoma"/>
                <w:color w:val="404040"/>
                <w:sz w:val="12"/>
                <w:szCs w:val="12"/>
              </w:rPr>
              <w:t>- Sand bottom</w:t>
            </w:r>
          </w:p>
        </w:tc>
      </w:tr>
      <w:tr w:rsidR="00750DB7" w14:paraId="26956541" w14:textId="77777777">
        <w:trPr>
          <w:trHeight w:val="150"/>
        </w:trPr>
        <w:tc>
          <w:tcPr>
            <w:tcW w:w="14951" w:type="dxa"/>
            <w:gridSpan w:val="11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</w:tcPr>
          <w:p w14:paraId="4EEE49E3" w14:textId="77777777" w:rsidR="00750DB7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PH"/>
              </w:rPr>
            </w:pPr>
            <w:r>
              <w:rPr>
                <w:b/>
                <w:bCs/>
                <w:color w:val="404040"/>
                <w:position w:val="4"/>
                <w:sz w:val="17"/>
              </w:rPr>
              <w:t>**</w:t>
            </w:r>
            <w:r>
              <w:rPr>
                <w:rFonts w:ascii="Tahoma" w:hAnsi="Tahoma" w:cs="Tahoma"/>
                <w:color w:val="404040"/>
                <w:position w:val="4"/>
                <w:sz w:val="12"/>
                <w:szCs w:val="12"/>
              </w:rPr>
              <w:t xml:space="preserve"> </w:t>
            </w:r>
            <w:r>
              <w:rPr>
                <w:rFonts w:ascii="Tahoma" w:hAnsi="Tahoma" w:cs="Tahoma"/>
                <w:b/>
                <w:color w:val="404040"/>
                <w:sz w:val="12"/>
                <w:szCs w:val="12"/>
              </w:rPr>
              <w:t>1</w:t>
            </w:r>
            <w:r>
              <w:rPr>
                <w:b/>
                <w:color w:val="404040"/>
                <w:sz w:val="10"/>
              </w:rPr>
              <w:t xml:space="preserve"> </w:t>
            </w:r>
            <w:r>
              <w:rPr>
                <w:rFonts w:ascii="Tahoma" w:hAnsi="Tahoma" w:cs="Tahoma"/>
                <w:color w:val="404040"/>
                <w:sz w:val="12"/>
                <w:szCs w:val="12"/>
              </w:rPr>
              <w:t xml:space="preserve">:  Viewed w/in predetermined location                        </w:t>
            </w:r>
            <w:r>
              <w:rPr>
                <w:rFonts w:ascii="Tahoma" w:hAnsi="Tahoma" w:cs="Tahoma"/>
                <w:b/>
                <w:color w:val="404040"/>
                <w:sz w:val="12"/>
                <w:szCs w:val="12"/>
              </w:rPr>
              <w:t xml:space="preserve">2 </w:t>
            </w:r>
            <w:r>
              <w:rPr>
                <w:rFonts w:ascii="Tahoma" w:hAnsi="Tahoma" w:cs="Tahoma"/>
                <w:color w:val="404040"/>
                <w:sz w:val="12"/>
                <w:szCs w:val="12"/>
              </w:rPr>
              <w:t xml:space="preserve">: Viewed from a distance (record the  estimated distance in meters in the remarks column)                         </w:t>
            </w:r>
            <w:r>
              <w:rPr>
                <w:rFonts w:ascii="Tahoma" w:hAnsi="Tahoma" w:cs="Tahoma"/>
                <w:b/>
                <w:color w:val="404040"/>
                <w:sz w:val="12"/>
                <w:szCs w:val="12"/>
              </w:rPr>
              <w:t xml:space="preserve">3 </w:t>
            </w:r>
            <w:r>
              <w:rPr>
                <w:rFonts w:ascii="Tahoma" w:hAnsi="Tahoma" w:cs="Tahoma"/>
                <w:color w:val="404040"/>
                <w:sz w:val="12"/>
                <w:szCs w:val="12"/>
              </w:rPr>
              <w:t xml:space="preserve">: Inaccessible/use of secondary data                    </w:t>
            </w:r>
            <w:r>
              <w:rPr>
                <w:rFonts w:ascii="Tahoma" w:hAnsi="Tahoma" w:cs="Tahoma"/>
                <w:b/>
                <w:color w:val="404040"/>
                <w:sz w:val="12"/>
                <w:szCs w:val="12"/>
              </w:rPr>
              <w:t xml:space="preserve">4 </w:t>
            </w:r>
            <w:r>
              <w:rPr>
                <w:rFonts w:ascii="Tahoma" w:hAnsi="Tahoma" w:cs="Tahoma"/>
                <w:color w:val="404040"/>
                <w:sz w:val="12"/>
                <w:szCs w:val="12"/>
              </w:rPr>
              <w:t xml:space="preserve">: Photo/Image interpreted </w:t>
            </w:r>
          </w:p>
        </w:tc>
      </w:tr>
    </w:tbl>
    <w:p w14:paraId="03CC2BCA" w14:textId="77777777" w:rsidR="00750DB7" w:rsidRDefault="00750DB7"/>
    <w:sectPr w:rsidR="00750DB7">
      <w:pgSz w:w="16838" w:h="11906" w:orient="landscape"/>
      <w:pgMar w:top="284" w:right="839" w:bottom="170" w:left="10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784974" w14:textId="77777777" w:rsidR="00E37163" w:rsidRDefault="00E37163">
      <w:pPr>
        <w:spacing w:line="240" w:lineRule="auto"/>
      </w:pPr>
      <w:r>
        <w:separator/>
      </w:r>
    </w:p>
  </w:endnote>
  <w:endnote w:type="continuationSeparator" w:id="0">
    <w:p w14:paraId="41DC562C" w14:textId="77777777" w:rsidR="00E37163" w:rsidRDefault="00E371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C0CA92" w14:textId="77777777" w:rsidR="00E37163" w:rsidRDefault="00E37163">
      <w:pPr>
        <w:spacing w:after="0"/>
      </w:pPr>
      <w:r>
        <w:separator/>
      </w:r>
    </w:p>
  </w:footnote>
  <w:footnote w:type="continuationSeparator" w:id="0">
    <w:p w14:paraId="4A533C22" w14:textId="77777777" w:rsidR="00E37163" w:rsidRDefault="00E3716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8E7"/>
    <w:rsid w:val="00006A6D"/>
    <w:rsid w:val="00006B48"/>
    <w:rsid w:val="00011359"/>
    <w:rsid w:val="0003575E"/>
    <w:rsid w:val="000C6D09"/>
    <w:rsid w:val="000F6F52"/>
    <w:rsid w:val="0012115D"/>
    <w:rsid w:val="00134BBE"/>
    <w:rsid w:val="001508E7"/>
    <w:rsid w:val="00166333"/>
    <w:rsid w:val="0017570C"/>
    <w:rsid w:val="001D6D5B"/>
    <w:rsid w:val="00273B8E"/>
    <w:rsid w:val="002B1573"/>
    <w:rsid w:val="003151CF"/>
    <w:rsid w:val="004B5131"/>
    <w:rsid w:val="004D6572"/>
    <w:rsid w:val="004D743F"/>
    <w:rsid w:val="00517AA2"/>
    <w:rsid w:val="00536E0F"/>
    <w:rsid w:val="00590855"/>
    <w:rsid w:val="005C6C5F"/>
    <w:rsid w:val="0063668C"/>
    <w:rsid w:val="006A66B8"/>
    <w:rsid w:val="00741ACF"/>
    <w:rsid w:val="007509CD"/>
    <w:rsid w:val="00750DB7"/>
    <w:rsid w:val="007B4670"/>
    <w:rsid w:val="007C2989"/>
    <w:rsid w:val="008472F9"/>
    <w:rsid w:val="00870F7C"/>
    <w:rsid w:val="009520E4"/>
    <w:rsid w:val="00B278A9"/>
    <w:rsid w:val="00B3354F"/>
    <w:rsid w:val="00C043F0"/>
    <w:rsid w:val="00C25B58"/>
    <w:rsid w:val="00C406D2"/>
    <w:rsid w:val="00CA4AC0"/>
    <w:rsid w:val="00D04BA4"/>
    <w:rsid w:val="00DF2F81"/>
    <w:rsid w:val="00E37163"/>
    <w:rsid w:val="00E9379A"/>
    <w:rsid w:val="21875C7F"/>
    <w:rsid w:val="63C5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1D5ABC7"/>
  <w15:docId w15:val="{E88DFC5B-E87E-4F5D-AF46-EE5777AE5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b/>
      <w:bCs/>
      <w:sz w:val="16"/>
      <w:szCs w:val="16"/>
      <w:lang w:val="en-US" w:bidi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 w:bidi="en-US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ahoma" w:eastAsia="Tahoma" w:hAnsi="Tahoma" w:cs="Tahoma"/>
      <w:b/>
      <w:bCs/>
      <w:sz w:val="16"/>
      <w:szCs w:val="16"/>
      <w:lang w:val="en-US" w:bidi="en-US"/>
    </w:rPr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</dc:creator>
  <cp:lastModifiedBy>sol castro</cp:lastModifiedBy>
  <cp:revision>4</cp:revision>
  <dcterms:created xsi:type="dcterms:W3CDTF">2024-03-08T08:13:00Z</dcterms:created>
  <dcterms:modified xsi:type="dcterms:W3CDTF">2024-04-11T06:27:00Z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1033-12.2.0.13472</vt:lpwstr>
  </property>
  <property fmtid="{D5CDD505-2E9C-101B-9397-08002B2CF9AE}" pid="3" name="ICV">
    <vt:lpwstr>C33B7E3C4DA04E2582D5D2B8A4A6BA1A_12</vt:lpwstr>
  </property>
</Properties>
</file>